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D9741" w:rsidR="00FD3806" w:rsidRPr="00A72646" w:rsidRDefault="003C7D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3845C" w:rsidR="00FD3806" w:rsidRPr="002A5E6C" w:rsidRDefault="003C7D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C95E8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2BBD1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F1A16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42F37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A7219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ACA41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A16B6" w:rsidR="00B87ED3" w:rsidRPr="00AF0D95" w:rsidRDefault="003C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06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BB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D4E0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1606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2696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70F88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14DF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A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0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6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A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F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A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7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34A87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79DAC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8F5B9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E797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64B08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4EB4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E5D60" w:rsidR="00B87ED3" w:rsidRPr="00AF0D95" w:rsidRDefault="003C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6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1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7289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1E95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36B7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A7AD0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1C3E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8900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AC2D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0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5C84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B503E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45EEE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68C14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C9EC3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8C237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F0937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3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790A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C884D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5551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90FB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80F7" w:rsidR="00B87ED3" w:rsidRPr="00AF0D95" w:rsidRDefault="003C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4F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E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A2F9" w:rsidR="00B87ED3" w:rsidRPr="00AF0D95" w:rsidRDefault="003C7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F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77C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D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