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B4F27" w:rsidR="00FD3806" w:rsidRPr="00A72646" w:rsidRDefault="00D75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4710D" w:rsidR="00FD3806" w:rsidRPr="002A5E6C" w:rsidRDefault="00D75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2225D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95835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689FB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57FC4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8804A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B954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4B9A6" w:rsidR="00B87ED3" w:rsidRPr="00AF0D95" w:rsidRDefault="00D75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5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78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818E6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96A2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38F7B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7968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D3EAB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9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C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5FA4" w:rsidR="00B87ED3" w:rsidRPr="00AF0D95" w:rsidRDefault="00D75D05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7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5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6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0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8BBE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66AF1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3C12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BB80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9A2F3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012A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561F" w:rsidR="00B87ED3" w:rsidRPr="00AF0D95" w:rsidRDefault="00D75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9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9459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56C1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FB20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EA82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58FC4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44B1A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81957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F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F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6311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6BFC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94ED5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0CB58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8A241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0299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2B5D2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9C63" w:rsidR="00B87ED3" w:rsidRPr="00AF0D95" w:rsidRDefault="00D75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AFD2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0B3BC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CE10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AAA84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3248" w:rsidR="00B87ED3" w:rsidRPr="00AF0D95" w:rsidRDefault="00D75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80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6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3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B19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D0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