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7BA29" w:rsidR="00FD3806" w:rsidRPr="00A72646" w:rsidRDefault="00E70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745A9" w:rsidR="00FD3806" w:rsidRPr="002A5E6C" w:rsidRDefault="00E70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41103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D7788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6B194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07E48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3D209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F8BFF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20A6" w:rsidR="00B87ED3" w:rsidRPr="00AF0D95" w:rsidRDefault="00E7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DA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E1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6AFB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789F0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663EC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22FA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36FF5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A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E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1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2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B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0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3768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0429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6AD46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45ACB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F457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7A1DF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08A55" w:rsidR="00B87ED3" w:rsidRPr="00AF0D95" w:rsidRDefault="00E7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7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A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B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4CEE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F21E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5A634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FC453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2CB2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4DAD5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033F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6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35D2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F1D05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462D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7C8F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3759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53BC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3B1D4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1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F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CF1EB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3888F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449CC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78D1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1780" w:rsidR="00B87ED3" w:rsidRPr="00AF0D95" w:rsidRDefault="00E7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C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A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F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BAE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B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