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786D2" w:rsidR="00FD3806" w:rsidRPr="00A72646" w:rsidRDefault="007D4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8A17B" w:rsidR="00FD3806" w:rsidRPr="002A5E6C" w:rsidRDefault="007D4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A5308" w:rsidR="00B87ED3" w:rsidRPr="00AF0D95" w:rsidRDefault="007D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BBBD2" w:rsidR="00B87ED3" w:rsidRPr="00AF0D95" w:rsidRDefault="007D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44C29" w:rsidR="00B87ED3" w:rsidRPr="00AF0D95" w:rsidRDefault="007D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397BF" w:rsidR="00B87ED3" w:rsidRPr="00AF0D95" w:rsidRDefault="007D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740BD" w:rsidR="00B87ED3" w:rsidRPr="00AF0D95" w:rsidRDefault="007D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437FA" w:rsidR="00B87ED3" w:rsidRPr="00AF0D95" w:rsidRDefault="007D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5DE61" w:rsidR="00B87ED3" w:rsidRPr="00AF0D95" w:rsidRDefault="007D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C1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C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DC31D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C93B8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CB92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13AF9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540AB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9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4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0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C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7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1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B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50C75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90030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A8E15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FBC7C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AD0F0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6920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F20A0" w:rsidR="00B87ED3" w:rsidRPr="00AF0D95" w:rsidRDefault="007D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E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8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3D63B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142E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F240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323C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8C44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326FB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B0773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F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B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7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8D03C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45C72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05AD9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D397E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33E3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BDC7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9059C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0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CA2C8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59D10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169F1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1950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9AC32" w:rsidR="00B87ED3" w:rsidRPr="00AF0D95" w:rsidRDefault="007D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10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21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C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E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0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8DE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2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