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7F462" w:rsidR="00FD3806" w:rsidRPr="00A72646" w:rsidRDefault="00026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A5E9B" w:rsidR="00FD3806" w:rsidRPr="002A5E6C" w:rsidRDefault="00026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64393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BE83D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B3587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5BFA2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DA23E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367D8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EACF" w:rsidR="00B87ED3" w:rsidRPr="00AF0D95" w:rsidRDefault="00026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72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8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F9D8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288A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2D82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78FB1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23F6F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B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5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8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1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A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04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5A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2670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9D006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313F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39024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5054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E3F4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0637C" w:rsidR="00B87ED3" w:rsidRPr="00AF0D95" w:rsidRDefault="00026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7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0F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8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72CBE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5510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C7068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899B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FA36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68A17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349FB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5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1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E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5BAA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6F81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96B1E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CFBD3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EBE2E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857D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58AE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3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C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741D5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93167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5477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EEDC5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9E68" w:rsidR="00B87ED3" w:rsidRPr="00AF0D95" w:rsidRDefault="00026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E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E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5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9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1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4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2B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0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