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601FD" w:rsidR="00FD3806" w:rsidRPr="00A72646" w:rsidRDefault="005D5F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80C2B" w:rsidR="00FD3806" w:rsidRPr="002A5E6C" w:rsidRDefault="005D5F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C302" w:rsidR="00B87ED3" w:rsidRPr="00AF0D95" w:rsidRDefault="005D5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A7A76" w:rsidR="00B87ED3" w:rsidRPr="00AF0D95" w:rsidRDefault="005D5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F8D63" w:rsidR="00B87ED3" w:rsidRPr="00AF0D95" w:rsidRDefault="005D5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CE1BF" w:rsidR="00B87ED3" w:rsidRPr="00AF0D95" w:rsidRDefault="005D5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DB4F" w:rsidR="00B87ED3" w:rsidRPr="00AF0D95" w:rsidRDefault="005D5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C33F" w:rsidR="00B87ED3" w:rsidRPr="00AF0D95" w:rsidRDefault="005D5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CC663" w:rsidR="00B87ED3" w:rsidRPr="00AF0D95" w:rsidRDefault="005D5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1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EB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44460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1BB69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84FF3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5830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62940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3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8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D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C95E" w:rsidR="00B87ED3" w:rsidRPr="00AF0D95" w:rsidRDefault="005D5F6E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F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1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6B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E4C89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B230F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D587A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6178C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3D72C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58F57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E2A3B" w:rsidR="00B87ED3" w:rsidRPr="00AF0D95" w:rsidRDefault="005D5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A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8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F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DB16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C34F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3037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E39F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F9C70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27286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7C686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3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B1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4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C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DC66B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11B3C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083EA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E439B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5EF02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9050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0F96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C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3B882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6254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F381A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2B0E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6830" w:rsidR="00B87ED3" w:rsidRPr="00AF0D95" w:rsidRDefault="005D5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A5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29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7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BB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6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