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F8244" w:rsidR="00FD3806" w:rsidRPr="00A72646" w:rsidRDefault="00C11B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567FD" w:rsidR="00FD3806" w:rsidRPr="002A5E6C" w:rsidRDefault="00C11B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7FD88" w:rsidR="00B87ED3" w:rsidRPr="00AF0D95" w:rsidRDefault="00C11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E99EC" w:rsidR="00B87ED3" w:rsidRPr="00AF0D95" w:rsidRDefault="00C11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A0F10" w:rsidR="00B87ED3" w:rsidRPr="00AF0D95" w:rsidRDefault="00C11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00A0C" w:rsidR="00B87ED3" w:rsidRPr="00AF0D95" w:rsidRDefault="00C11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029E" w:rsidR="00B87ED3" w:rsidRPr="00AF0D95" w:rsidRDefault="00C11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3C155" w:rsidR="00B87ED3" w:rsidRPr="00AF0D95" w:rsidRDefault="00C11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FEB6" w:rsidR="00B87ED3" w:rsidRPr="00AF0D95" w:rsidRDefault="00C11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55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46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BB8DE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2A9DF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98CB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D56C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FEB7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55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7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C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9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D6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4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64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39F51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E2188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B391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EF1A2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3B73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8ADC4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26A9" w:rsidR="00B87ED3" w:rsidRPr="00AF0D95" w:rsidRDefault="00C11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F2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846CC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E2E0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E0719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D358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D6450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7BBA5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66A9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3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0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E1C4D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4E89D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53812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E4D77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E461E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480DA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EF78C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4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D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B6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46A7A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3F064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0124B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C2D98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70C83" w:rsidR="00B87ED3" w:rsidRPr="00AF0D95" w:rsidRDefault="00C11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4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FC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4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C9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1B4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