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1785D" w:rsidR="00061896" w:rsidRPr="005F4693" w:rsidRDefault="00067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CDFE8" w:rsidR="00061896" w:rsidRPr="00E407AC" w:rsidRDefault="00067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560" w:rsidR="00FC15B4" w:rsidRPr="00D11D17" w:rsidRDefault="000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E6EA" w:rsidR="00FC15B4" w:rsidRPr="00D11D17" w:rsidRDefault="000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3CF" w:rsidR="00FC15B4" w:rsidRPr="00D11D17" w:rsidRDefault="000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787" w:rsidR="00FC15B4" w:rsidRPr="00D11D17" w:rsidRDefault="000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ABD" w:rsidR="00FC15B4" w:rsidRPr="00D11D17" w:rsidRDefault="000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C5C" w:rsidR="00FC15B4" w:rsidRPr="00D11D17" w:rsidRDefault="000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4F04" w:rsidR="00FC15B4" w:rsidRPr="00D11D17" w:rsidRDefault="000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164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02C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326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F6B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3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7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4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2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0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A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B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9A0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CDE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E2F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F055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B5A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29F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C93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0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A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6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35DE5" w:rsidR="00DE76F3" w:rsidRPr="0026478E" w:rsidRDefault="00067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C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B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7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06A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DFF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5DA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0CA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8297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331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EE2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2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E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D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C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1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B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4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88E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5B0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72A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DAF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AA00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212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F16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4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0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6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E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C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1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9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26CD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F29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BAA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4E0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9B6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B60" w:rsidR="009A6C64" w:rsidRPr="00C2583D" w:rsidRDefault="000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F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9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3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F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9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A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5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040" w:rsidRDefault="00067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4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