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23788" w:rsidR="00061896" w:rsidRPr="005F4693" w:rsidRDefault="00C36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6ABCD" w:rsidR="00061896" w:rsidRPr="00E407AC" w:rsidRDefault="00C36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7BE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0DB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9F3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D54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D06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BF64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77C" w:rsidR="00FC15B4" w:rsidRPr="00D11D17" w:rsidRDefault="00C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2CF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9B5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0464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F07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9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B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7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C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B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5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1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AEB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718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A14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88E5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14F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30D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1F4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2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D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B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B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F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8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0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B7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62B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30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625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B5CE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4B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217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1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D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3BE7B" w:rsidR="00DE76F3" w:rsidRPr="0026478E" w:rsidRDefault="00C36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F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2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D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3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D5E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0B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BC6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6A8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C78A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7EE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46E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9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1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E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6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E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9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6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407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2A7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BFE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9E6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B59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6CB" w:rsidR="009A6C64" w:rsidRPr="00C2583D" w:rsidRDefault="00C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B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F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4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1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A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1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D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69C" w:rsidRDefault="00C36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C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