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54453" w:rsidR="00061896" w:rsidRPr="005F4693" w:rsidRDefault="005A2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56AC0" w:rsidR="00061896" w:rsidRPr="00E407AC" w:rsidRDefault="005A2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9FB" w:rsidR="00FC15B4" w:rsidRPr="00D11D17" w:rsidRDefault="005A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70E5" w:rsidR="00FC15B4" w:rsidRPr="00D11D17" w:rsidRDefault="005A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E79C" w:rsidR="00FC15B4" w:rsidRPr="00D11D17" w:rsidRDefault="005A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7B3" w:rsidR="00FC15B4" w:rsidRPr="00D11D17" w:rsidRDefault="005A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7799" w:rsidR="00FC15B4" w:rsidRPr="00D11D17" w:rsidRDefault="005A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6FE" w:rsidR="00FC15B4" w:rsidRPr="00D11D17" w:rsidRDefault="005A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31D" w:rsidR="00FC15B4" w:rsidRPr="00D11D17" w:rsidRDefault="005A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039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02F1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864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E95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3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C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A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7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4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6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D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C9D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916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DAC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9D0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44B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3CD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61A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9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8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B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7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3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0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E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152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8DD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EFA0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2DC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A37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B6E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816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B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8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5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1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7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A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6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F2F3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7A1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BC8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B48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EBA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36B8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73B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F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0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4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3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F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2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6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4B9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8885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B314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315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2E53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204" w:rsidR="009A6C64" w:rsidRPr="00C2583D" w:rsidRDefault="005A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D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7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1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4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2553E" w:rsidR="00DE76F3" w:rsidRPr="0026478E" w:rsidRDefault="005A2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Spiritual Baptist Liberation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9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0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1E3" w:rsidRDefault="005A2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