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5AA7B" w:rsidR="00061896" w:rsidRPr="005F4693" w:rsidRDefault="00B27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A6FD3" w:rsidR="00061896" w:rsidRPr="00E407AC" w:rsidRDefault="00B27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FA2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BB9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FE6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E51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C6D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4FB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50" w:rsidR="00FC15B4" w:rsidRPr="00D11D17" w:rsidRDefault="00B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8E9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AAC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046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C17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B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D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7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1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4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6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0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67C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5A5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A96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AC7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FEF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62D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76F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3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F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B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0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2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3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A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42A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3FA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CA9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E46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67C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04B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476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0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C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9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9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B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F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8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9FA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D80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1CF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4DE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7BF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808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2FB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B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B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2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6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6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3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0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8C6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15C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67D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328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18F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4FA" w:rsidR="009A6C64" w:rsidRPr="00C2583D" w:rsidRDefault="00B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2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9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C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F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3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1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6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66B" w:rsidRDefault="00B27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