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F1435" w:rsidR="00061896" w:rsidRPr="005F4693" w:rsidRDefault="00A51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7B3B5" w:rsidR="00061896" w:rsidRPr="00E407AC" w:rsidRDefault="00A51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F80" w:rsidR="00FC15B4" w:rsidRPr="00D11D17" w:rsidRDefault="00A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AAF" w:rsidR="00FC15B4" w:rsidRPr="00D11D17" w:rsidRDefault="00A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751" w:rsidR="00FC15B4" w:rsidRPr="00D11D17" w:rsidRDefault="00A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136" w:rsidR="00FC15B4" w:rsidRPr="00D11D17" w:rsidRDefault="00A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ABA" w:rsidR="00FC15B4" w:rsidRPr="00D11D17" w:rsidRDefault="00A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8C5" w:rsidR="00FC15B4" w:rsidRPr="00D11D17" w:rsidRDefault="00A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C15" w:rsidR="00FC15B4" w:rsidRPr="00D11D17" w:rsidRDefault="00A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DB3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8C5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D72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F76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4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E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4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3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D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E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8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EBF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531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FC9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3A8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4E6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FCE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806C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9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0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A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29846" w:rsidR="00DE76F3" w:rsidRPr="0026478E" w:rsidRDefault="00A5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B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C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D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05A4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533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52E7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790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73D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F97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780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0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E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4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C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C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E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1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994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88F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A58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CF9D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D8D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503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A9F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6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6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4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9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9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D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B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1D0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CD3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8FB2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0A9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256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B36" w:rsidR="009A6C64" w:rsidRPr="00C2583D" w:rsidRDefault="00A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1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B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8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6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2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0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0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A33" w:rsidRDefault="00A51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A3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