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56EE7" w:rsidR="00061896" w:rsidRPr="005F4693" w:rsidRDefault="00815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6EB6F" w:rsidR="00061896" w:rsidRPr="00E407AC" w:rsidRDefault="00815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8A8" w:rsidR="00FC15B4" w:rsidRPr="00D11D17" w:rsidRDefault="008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E58" w:rsidR="00FC15B4" w:rsidRPr="00D11D17" w:rsidRDefault="008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6EF" w:rsidR="00FC15B4" w:rsidRPr="00D11D17" w:rsidRDefault="008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EE2A" w:rsidR="00FC15B4" w:rsidRPr="00D11D17" w:rsidRDefault="008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618" w:rsidR="00FC15B4" w:rsidRPr="00D11D17" w:rsidRDefault="008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7127" w:rsidR="00FC15B4" w:rsidRPr="00D11D17" w:rsidRDefault="008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89A" w:rsidR="00FC15B4" w:rsidRPr="00D11D17" w:rsidRDefault="008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99A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DAA3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E85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B66C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2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E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D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9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C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0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1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98C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304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13DB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F4D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CDD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D64C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1B1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B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7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1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C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7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5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5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EB75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658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566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B8B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08E7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F897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B9D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7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D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B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6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7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8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A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1C9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8256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FC7C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73F8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3D9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780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F2C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E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1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E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B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A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8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6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FEC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813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BF74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D64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1D0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79F" w:rsidR="009A6C64" w:rsidRPr="00C2583D" w:rsidRDefault="008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1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0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1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6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C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B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3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E82" w:rsidRDefault="00815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E8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