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7409A" w:rsidR="00061896" w:rsidRPr="005F4693" w:rsidRDefault="005105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68776" w:rsidR="00061896" w:rsidRPr="00E407AC" w:rsidRDefault="005105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A3C2" w:rsidR="00FC15B4" w:rsidRPr="00D11D17" w:rsidRDefault="0051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7D7B" w:rsidR="00FC15B4" w:rsidRPr="00D11D17" w:rsidRDefault="0051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9B3E" w:rsidR="00FC15B4" w:rsidRPr="00D11D17" w:rsidRDefault="0051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7F5A" w:rsidR="00FC15B4" w:rsidRPr="00D11D17" w:rsidRDefault="0051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E8E1" w:rsidR="00FC15B4" w:rsidRPr="00D11D17" w:rsidRDefault="0051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FBDF" w:rsidR="00FC15B4" w:rsidRPr="00D11D17" w:rsidRDefault="0051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204" w:rsidR="00FC15B4" w:rsidRPr="00D11D17" w:rsidRDefault="0051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51E7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4039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6D0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CBE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F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9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E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8BA37" w:rsidR="00DE76F3" w:rsidRPr="0026478E" w:rsidRDefault="005105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8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F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A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1973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B38B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AE6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8B7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ADC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6F5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2450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7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B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5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E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3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6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3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B4F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F1C9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EB4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A6C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57C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467C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0FCA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5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F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9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2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0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3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A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9006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89B4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E8D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345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9CE8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38F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513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4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3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1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5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3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A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B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FE07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B1B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455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022F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8584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4D3" w:rsidR="009A6C64" w:rsidRPr="00C2583D" w:rsidRDefault="0051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6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D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5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E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8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A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4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585" w:rsidRDefault="005105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