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3C7B9" w:rsidR="00061896" w:rsidRPr="005F4693" w:rsidRDefault="00C43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893AB" w:rsidR="00061896" w:rsidRPr="00E407AC" w:rsidRDefault="00C43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759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03C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83C8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BDF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E99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E07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C97" w:rsidR="00FC15B4" w:rsidRPr="00D11D17" w:rsidRDefault="00C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5BD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782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9AC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957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0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7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D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B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C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7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0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FF3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938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1D6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EFC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CE7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E9F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3F0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F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A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B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9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7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4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8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989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D20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918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703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52A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0D4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B42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3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8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B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9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D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2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5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517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E97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F29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F18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023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0C67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C42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3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9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B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D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2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E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2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8CB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875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1F7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473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0FA5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B39" w:rsidR="009A6C64" w:rsidRPr="00C2583D" w:rsidRDefault="00C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F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0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4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E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0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2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7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512" w:rsidRDefault="00C435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