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5CE90" w:rsidR="00061896" w:rsidRPr="005F4693" w:rsidRDefault="00474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4B9B9" w:rsidR="00061896" w:rsidRPr="00E407AC" w:rsidRDefault="00474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EF8" w:rsidR="00FC15B4" w:rsidRPr="00D11D17" w:rsidRDefault="004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F8D" w:rsidR="00FC15B4" w:rsidRPr="00D11D17" w:rsidRDefault="004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F8E" w:rsidR="00FC15B4" w:rsidRPr="00D11D17" w:rsidRDefault="004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EAA" w:rsidR="00FC15B4" w:rsidRPr="00D11D17" w:rsidRDefault="004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B65" w:rsidR="00FC15B4" w:rsidRPr="00D11D17" w:rsidRDefault="004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FB7" w:rsidR="00FC15B4" w:rsidRPr="00D11D17" w:rsidRDefault="004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273" w:rsidR="00FC15B4" w:rsidRPr="00D11D17" w:rsidRDefault="0047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1C6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3F5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C5A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39A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F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A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9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A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37511" w:rsidR="00DE76F3" w:rsidRPr="0026478E" w:rsidRDefault="00474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7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E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3A3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D8C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10BC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8DF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26FC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F76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069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3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9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E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C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8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A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1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524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BD71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3EE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D418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ADA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06D3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935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E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8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5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B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2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3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F98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3D9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4FA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05A6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59C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3187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73E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5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8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B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2DD08" w:rsidR="00DE76F3" w:rsidRPr="0026478E" w:rsidRDefault="00474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9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6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A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686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6058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D22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6F0B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25B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53C1" w:rsidR="009A6C64" w:rsidRPr="00C2583D" w:rsidRDefault="0047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5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9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0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1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7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E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0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FB3" w:rsidRDefault="00474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F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