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3F904" w:rsidR="00061896" w:rsidRPr="005F4693" w:rsidRDefault="002A2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4ECFD" w:rsidR="00061896" w:rsidRPr="00E407AC" w:rsidRDefault="002A2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B99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0DD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44C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ECB4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897C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CB2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258F" w:rsidR="00FC15B4" w:rsidRPr="00D11D17" w:rsidRDefault="002A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6EB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849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401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E5A9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2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4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1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1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E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A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0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A8C2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E67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953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1977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9B9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58E9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A50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0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C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69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E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6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5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4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C93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9FFD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ADB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79A2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540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7B6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69C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8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5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7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C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9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9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2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E18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9A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0DC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89C9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0A2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5E5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F45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0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9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1C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D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C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4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C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987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8F8B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CA13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473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8A0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B2F" w:rsidR="009A6C64" w:rsidRPr="00C2583D" w:rsidRDefault="002A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6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9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E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0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8E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E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0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DAC" w:rsidRDefault="002A2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DAC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