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FBA54" w:rsidR="00061896" w:rsidRPr="005F4693" w:rsidRDefault="00532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A345D" w:rsidR="00061896" w:rsidRPr="00E407AC" w:rsidRDefault="00532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110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7C6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B61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D23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28B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01D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195B" w:rsidR="00FC15B4" w:rsidRPr="00D11D17" w:rsidRDefault="0053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C8C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235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0A7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397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6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7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8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5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7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9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A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7CC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24A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833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0D2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F5E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95B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701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8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2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7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4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3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9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B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36A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70F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6AE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6A0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F79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96D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383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C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B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4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4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B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0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9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6A0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EB8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1C0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5F5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2F0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CB9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A21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6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C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A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1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7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8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9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B6C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8F8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1A2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E0A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066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946" w:rsidR="009A6C64" w:rsidRPr="00C2583D" w:rsidRDefault="0053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5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8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6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F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C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7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3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0C6" w:rsidRDefault="00532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