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94B62" w:rsidR="00061896" w:rsidRPr="005F4693" w:rsidRDefault="00C56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D55E6" w:rsidR="00061896" w:rsidRPr="00E407AC" w:rsidRDefault="00C56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7C7" w:rsidR="00FC15B4" w:rsidRPr="00D11D17" w:rsidRDefault="00C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85F" w:rsidR="00FC15B4" w:rsidRPr="00D11D17" w:rsidRDefault="00C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E5E" w:rsidR="00FC15B4" w:rsidRPr="00D11D17" w:rsidRDefault="00C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A9A" w:rsidR="00FC15B4" w:rsidRPr="00D11D17" w:rsidRDefault="00C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DFF" w:rsidR="00FC15B4" w:rsidRPr="00D11D17" w:rsidRDefault="00C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B44" w:rsidR="00FC15B4" w:rsidRPr="00D11D17" w:rsidRDefault="00C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824" w:rsidR="00FC15B4" w:rsidRPr="00D11D17" w:rsidRDefault="00C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E1E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1966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00B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AE8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A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4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0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C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1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C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4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FA39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0BB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944B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0A4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F58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D9B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CC5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1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A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0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A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0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0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4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AFB5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C00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38A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B9E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FF4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16C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D7A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C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3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9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8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C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1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6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773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DD4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B45F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25BA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3F3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097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3E2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7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1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F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3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B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6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8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634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12E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B77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31B6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637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5C7" w:rsidR="009A6C64" w:rsidRPr="00C2583D" w:rsidRDefault="00C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C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6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7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E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B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2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1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98A" w:rsidRDefault="00C56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