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E6959" w:rsidR="00061896" w:rsidRPr="005F4693" w:rsidRDefault="00315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69BE4" w:rsidR="00061896" w:rsidRPr="00E407AC" w:rsidRDefault="00315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B90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40A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A45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3C1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6BD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A6A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C44" w:rsidR="00FC15B4" w:rsidRPr="00D11D17" w:rsidRDefault="003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48B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8468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EAC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8C1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8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A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4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A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E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2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D01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B61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0F4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157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3BB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82D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8A8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4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A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2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4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1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8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7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E65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BD7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B96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78A7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90D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66D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243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3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B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B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8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E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5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2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D5F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71B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161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A8E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CEA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D8F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8E7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A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A1DD7" w:rsidR="00DE76F3" w:rsidRPr="0026478E" w:rsidRDefault="00315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55C10" w:rsidR="00DE76F3" w:rsidRPr="0026478E" w:rsidRDefault="00315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3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1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0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4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A53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CD7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B1E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27D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716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94F" w:rsidR="009A6C64" w:rsidRPr="00C2583D" w:rsidRDefault="003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C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B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3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F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5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5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3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9D6" w:rsidRDefault="00315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