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6843B" w:rsidR="00061896" w:rsidRPr="005F4693" w:rsidRDefault="00356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B6E83" w:rsidR="00061896" w:rsidRPr="00E407AC" w:rsidRDefault="00356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309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A98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84A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1DA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D04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3B2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80C" w:rsidR="00FC15B4" w:rsidRPr="00D11D17" w:rsidRDefault="0035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703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C90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B21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98D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B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6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3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9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5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A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4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DB4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D71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93FE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C3C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AB6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D66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AAD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E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3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5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5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E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B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6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522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588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B3E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A49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216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7FF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078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9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9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8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6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2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3EA7D" w:rsidR="00DE76F3" w:rsidRPr="0026478E" w:rsidRDefault="00356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6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EF27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01D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A7F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A44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4A4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192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6D2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6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B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5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8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4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E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5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98B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91B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00A8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756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CA6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B32" w:rsidR="009A6C64" w:rsidRPr="00C2583D" w:rsidRDefault="0035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2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9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B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7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4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8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C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737" w:rsidRDefault="00356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