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FA5FF" w:rsidR="00061896" w:rsidRPr="005F4693" w:rsidRDefault="000E0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A2E62" w:rsidR="00061896" w:rsidRPr="00E407AC" w:rsidRDefault="000E0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9F2" w:rsidR="00FC15B4" w:rsidRPr="00D11D17" w:rsidRDefault="000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319" w:rsidR="00FC15B4" w:rsidRPr="00D11D17" w:rsidRDefault="000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1CF" w:rsidR="00FC15B4" w:rsidRPr="00D11D17" w:rsidRDefault="000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ECA" w:rsidR="00FC15B4" w:rsidRPr="00D11D17" w:rsidRDefault="000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13B2" w:rsidR="00FC15B4" w:rsidRPr="00D11D17" w:rsidRDefault="000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88D" w:rsidR="00FC15B4" w:rsidRPr="00D11D17" w:rsidRDefault="000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212" w:rsidR="00FC15B4" w:rsidRPr="00D11D17" w:rsidRDefault="000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D04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046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1A6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DEE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0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E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F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3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C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6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1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264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5C4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214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8EA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34D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672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232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9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4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7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7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4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F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8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001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A5AE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CF3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186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85E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1CD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4D8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9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4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C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4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B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C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4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047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DE8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851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BC2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5963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C09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1D6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7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3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2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A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5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6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5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9BC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9AA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424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C21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5F6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094" w:rsidR="009A6C64" w:rsidRPr="00C2583D" w:rsidRDefault="000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76929" w:rsidR="00DE76F3" w:rsidRPr="0026478E" w:rsidRDefault="000E0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AFE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B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E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A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3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A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C40" w:rsidRDefault="000E0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C4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