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6CBD8" w:rsidR="00061896" w:rsidRPr="005F4693" w:rsidRDefault="00746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D2561" w:rsidR="00061896" w:rsidRPr="00E407AC" w:rsidRDefault="00746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6AF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E30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BC7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791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E83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40E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8B9" w:rsidR="00FC15B4" w:rsidRPr="00D11D17" w:rsidRDefault="007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4DE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743B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AEC7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7FD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3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F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E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6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7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A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5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B65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D64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1D46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A22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A1F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C10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9E2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9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B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F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F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A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7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A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884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1D6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1B0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1747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2C6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290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8B0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F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6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2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5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8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8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0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A75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FB4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457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723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2EF7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A79A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A08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1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6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9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B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C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E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4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A84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28F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713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A6A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1B83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4CD6" w:rsidR="009A6C64" w:rsidRPr="00C2583D" w:rsidRDefault="007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C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C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9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E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3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C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4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CC0" w:rsidRDefault="00746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C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