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2695E" w:rsidR="00061896" w:rsidRPr="005F4693" w:rsidRDefault="00AF1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98432" w:rsidR="00061896" w:rsidRPr="00E407AC" w:rsidRDefault="00AF1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426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5C2D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99A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E37E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FEA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79D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535" w:rsidR="00FC15B4" w:rsidRPr="00D11D17" w:rsidRDefault="00AF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F079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025A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6109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C71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C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85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F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8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1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C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6E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C517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109E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B36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8A0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AC6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785B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A67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A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D6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D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A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3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72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7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FB57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188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1FB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1BA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FC1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301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877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2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E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5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F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8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0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8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18C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03F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8F87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8953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1726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C79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6E54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DE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C9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1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9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A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AA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D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B9D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218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56E8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4E6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C89A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7D2" w:rsidR="009A6C64" w:rsidRPr="00C2583D" w:rsidRDefault="00AF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A3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4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F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7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0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D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7D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1A4A" w:rsidRDefault="00AF1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A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