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77FD2" w:rsidR="00061896" w:rsidRPr="005F4693" w:rsidRDefault="00D25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3B3AF" w:rsidR="00061896" w:rsidRPr="00E407AC" w:rsidRDefault="00D25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DCA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ACC3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462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454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62E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6408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364" w:rsidR="00FC15B4" w:rsidRPr="00D11D17" w:rsidRDefault="00D2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440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E10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6BE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82C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3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8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F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F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1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6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6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651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5C0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116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F69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2AE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DD1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651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5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B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1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1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D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1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9F1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9C4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D66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00C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5D0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CAC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19B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D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3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3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A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E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D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D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13F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126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0B7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7E7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97E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3D19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5FA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1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C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1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5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C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C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1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A99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628E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D68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A97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E63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3B6" w:rsidR="009A6C64" w:rsidRPr="00C2583D" w:rsidRDefault="00D2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C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2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5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D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2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C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4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FDB" w:rsidRDefault="00D25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