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42B04" w:rsidR="00061896" w:rsidRPr="005F4693" w:rsidRDefault="00FA3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F0C20" w:rsidR="00061896" w:rsidRPr="00E407AC" w:rsidRDefault="00FA3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3473" w:rsidR="00FC15B4" w:rsidRPr="00D11D17" w:rsidRDefault="00F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83F" w:rsidR="00FC15B4" w:rsidRPr="00D11D17" w:rsidRDefault="00F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C30E" w:rsidR="00FC15B4" w:rsidRPr="00D11D17" w:rsidRDefault="00F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B4F" w:rsidR="00FC15B4" w:rsidRPr="00D11D17" w:rsidRDefault="00F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F83" w:rsidR="00FC15B4" w:rsidRPr="00D11D17" w:rsidRDefault="00F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7BF" w:rsidR="00FC15B4" w:rsidRPr="00D11D17" w:rsidRDefault="00F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3CE" w:rsidR="00FC15B4" w:rsidRPr="00D11D17" w:rsidRDefault="00FA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52A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103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42C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CFD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7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B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4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A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F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A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A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DD8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49EE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D85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329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3E2B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86F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53A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0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1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7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0F100" w:rsidR="00DE76F3" w:rsidRPr="0026478E" w:rsidRDefault="00FA32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A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2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5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58B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F91C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4A8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728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F2B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EC61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459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B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8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C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142C3" w:rsidR="00DE76F3" w:rsidRPr="0026478E" w:rsidRDefault="00FA32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E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7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6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0A34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CD9D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8CD6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032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553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24C4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DAB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8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E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0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2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4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4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A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5D7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8E6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B38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D5DC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E65C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9F2" w:rsidR="009A6C64" w:rsidRPr="00C2583D" w:rsidRDefault="00FA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4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9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D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5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5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0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7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276" w:rsidRDefault="00FA32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