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18C95" w:rsidR="00061896" w:rsidRPr="005F4693" w:rsidRDefault="00240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22D9D" w:rsidR="00061896" w:rsidRPr="00E407AC" w:rsidRDefault="00240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3E4" w:rsidR="00FC15B4" w:rsidRPr="00D11D17" w:rsidRDefault="002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435" w:rsidR="00FC15B4" w:rsidRPr="00D11D17" w:rsidRDefault="002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B08" w:rsidR="00FC15B4" w:rsidRPr="00D11D17" w:rsidRDefault="002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3DC" w:rsidR="00FC15B4" w:rsidRPr="00D11D17" w:rsidRDefault="002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AC0" w:rsidR="00FC15B4" w:rsidRPr="00D11D17" w:rsidRDefault="002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7E7" w:rsidR="00FC15B4" w:rsidRPr="00D11D17" w:rsidRDefault="002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FDD" w:rsidR="00FC15B4" w:rsidRPr="00D11D17" w:rsidRDefault="002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1E3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B70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471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D45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A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5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2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11222" w:rsidR="00DE76F3" w:rsidRPr="0026478E" w:rsidRDefault="00240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2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0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5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19D7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765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832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D44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BE7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BF0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211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0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5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8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7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F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6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C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E7D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166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281C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98B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BD1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C00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06A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6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3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4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0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2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E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F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D47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C2C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181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2FE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C94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74D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226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5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7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1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1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5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1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D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347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F63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C33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D9D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24A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F23" w:rsidR="009A6C64" w:rsidRPr="00C2583D" w:rsidRDefault="002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C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7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C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6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E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B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B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6C4" w:rsidRDefault="002406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6C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