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F05B3" w:rsidR="00061896" w:rsidRPr="005F4693" w:rsidRDefault="00B05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7D283" w:rsidR="00061896" w:rsidRPr="00E407AC" w:rsidRDefault="00B05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D5D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98C1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8D5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9FE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0D3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991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573C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4AE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DEDD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125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60B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E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7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D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B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E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F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2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03F5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895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740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59B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6E9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5C7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B0D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F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6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A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6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6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7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3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4E93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2F6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E10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EED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9DF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1CC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F6F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F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1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4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B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2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4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94B62" w:rsidR="00DE76F3" w:rsidRPr="0026478E" w:rsidRDefault="00B05A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308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E31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4AE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FAE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F68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63D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165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B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3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D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B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C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5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7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2B1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1C39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B2F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B17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B6A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130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C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1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7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6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8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6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F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A90" w:rsidRDefault="00B05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