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F8763" w:rsidR="00061896" w:rsidRPr="005F4693" w:rsidRDefault="00224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FD7FD" w:rsidR="00061896" w:rsidRPr="00E407AC" w:rsidRDefault="00224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C3E4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E8F1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12A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4F15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B97A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1033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E7E4" w:rsidR="00FC15B4" w:rsidRPr="00D11D17" w:rsidRDefault="0022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4D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06EA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034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D32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F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D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2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7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0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1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B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531C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970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F4EC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C9A0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86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73F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4A71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6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6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5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1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1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5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0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77E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A0B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D5DC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3C2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76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059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E74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8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A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B6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4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F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F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4B2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9E2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193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CDC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D6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8D9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15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7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2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4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8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9A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E8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B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48E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019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36B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3E3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5AD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7BE8" w:rsidR="009A6C64" w:rsidRPr="00C2583D" w:rsidRDefault="0022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6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4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4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96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D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F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0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987" w:rsidRDefault="00224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