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A2526" w:rsidR="00061896" w:rsidRPr="005F4693" w:rsidRDefault="00E00C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93A4F9" w:rsidR="00061896" w:rsidRPr="00E407AC" w:rsidRDefault="00E00C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6FDC" w:rsidR="00FC15B4" w:rsidRPr="00D11D17" w:rsidRDefault="00E0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FB2A" w:rsidR="00FC15B4" w:rsidRPr="00D11D17" w:rsidRDefault="00E0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7364" w:rsidR="00FC15B4" w:rsidRPr="00D11D17" w:rsidRDefault="00E0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04BC" w:rsidR="00FC15B4" w:rsidRPr="00D11D17" w:rsidRDefault="00E0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AF1D" w:rsidR="00FC15B4" w:rsidRPr="00D11D17" w:rsidRDefault="00E0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A47F" w:rsidR="00FC15B4" w:rsidRPr="00D11D17" w:rsidRDefault="00E0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AC77" w:rsidR="00FC15B4" w:rsidRPr="00D11D17" w:rsidRDefault="00E0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DBFB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384C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338D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78BD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B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1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5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F5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5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E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D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73FB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EA24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A626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E822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DC80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A3E1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A222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6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83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4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B92D0" w:rsidR="00DE76F3" w:rsidRPr="0026478E" w:rsidRDefault="00E00C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F3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3B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B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41EF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3C27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275A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3DE5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C78A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7E18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84B2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D0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B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14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D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1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D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6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92D6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0524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70BA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FB06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8867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2C62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69D3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4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D7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72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2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F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9A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CC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D961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F4DE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0306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88BE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0019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BACC" w:rsidR="009A6C64" w:rsidRPr="00C2583D" w:rsidRDefault="00E0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FB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0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0D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C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59A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97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72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0C2B" w:rsidRDefault="00E00C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