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4143C" w:rsidR="00061896" w:rsidRPr="005F4693" w:rsidRDefault="00491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98D62" w:rsidR="00061896" w:rsidRPr="00E407AC" w:rsidRDefault="00491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F0CD" w:rsidR="00FC15B4" w:rsidRPr="00D11D17" w:rsidRDefault="004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8709" w:rsidR="00FC15B4" w:rsidRPr="00D11D17" w:rsidRDefault="004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AE2B" w:rsidR="00FC15B4" w:rsidRPr="00D11D17" w:rsidRDefault="004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5D89" w:rsidR="00FC15B4" w:rsidRPr="00D11D17" w:rsidRDefault="004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09E8" w:rsidR="00FC15B4" w:rsidRPr="00D11D17" w:rsidRDefault="004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73D4" w:rsidR="00FC15B4" w:rsidRPr="00D11D17" w:rsidRDefault="004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504C" w:rsidR="00FC15B4" w:rsidRPr="00D11D17" w:rsidRDefault="004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FA22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51C6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DF53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0096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0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5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0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0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5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D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5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6358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3A7A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CE1A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2AAA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283C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94AF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5434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0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06CBB" w:rsidR="00DE76F3" w:rsidRPr="0026478E" w:rsidRDefault="00491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0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D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4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8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12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C8B7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124D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B145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5789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6FD5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C60C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E4F3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8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9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4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F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F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C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1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4EC6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2B14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B1C4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90E8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C11A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F8AB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EF47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B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F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C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B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8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0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C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5CCD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EE1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8F9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79D6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FEDB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5F56" w:rsidR="009A6C64" w:rsidRPr="00C2583D" w:rsidRDefault="004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6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1F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3A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DE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7A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D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D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866" w:rsidRDefault="004918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