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BDB90" w:rsidR="00061896" w:rsidRPr="005F4693" w:rsidRDefault="00B43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5D101" w:rsidR="00061896" w:rsidRPr="00E407AC" w:rsidRDefault="00B43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187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BC3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1DE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8C7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D1A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1F5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CF8" w:rsidR="00FC15B4" w:rsidRPr="00D11D17" w:rsidRDefault="00B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E10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3E5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F5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C2E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3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D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4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F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C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2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7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EE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118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B15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7CF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B992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95A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288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8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2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0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C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6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9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E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335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522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016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EB2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51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79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33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D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8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D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B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F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1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D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5CE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E31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130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CA7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549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5B3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7F8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5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3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D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4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4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F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3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59C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3C9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F0F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62A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5CD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43A" w:rsidR="009A6C64" w:rsidRPr="00C2583D" w:rsidRDefault="00B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2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8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3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4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1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5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0E6" w:rsidRDefault="00B43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