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C3A2E" w:rsidR="00061896" w:rsidRPr="005F4693" w:rsidRDefault="000F7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0B070" w:rsidR="00061896" w:rsidRPr="00E407AC" w:rsidRDefault="000F7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C30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C88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BFC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EE9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B1F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A16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46F" w:rsidR="00FC15B4" w:rsidRPr="00D11D17" w:rsidRDefault="000F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063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039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CC4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9DEB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7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9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8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7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1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D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1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02D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A0A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43F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F39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67E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77A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69C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1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7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9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4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3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B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A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B7E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1E9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81A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553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784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A11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E1E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4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B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7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F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E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F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E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E35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A01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50E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CB4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4E9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B7D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C58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8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1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6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F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5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D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0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05B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345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BF1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3ED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0E7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B35" w:rsidR="009A6C64" w:rsidRPr="00C2583D" w:rsidRDefault="000F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6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8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A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2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6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8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8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EDD" w:rsidRDefault="000F7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ED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