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F72BA" w:rsidR="00061896" w:rsidRPr="005F4693" w:rsidRDefault="00FD2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FC02F" w:rsidR="00061896" w:rsidRPr="00E407AC" w:rsidRDefault="00FD2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F91E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4D1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D0E7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F18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02D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DEB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24B8" w:rsidR="00FC15B4" w:rsidRPr="00D11D17" w:rsidRDefault="00FD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BDA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73F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8C6F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DF28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E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8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B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6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D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6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F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EE1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7F1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BFB4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AC2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F3F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FB6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416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8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B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C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6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B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D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B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E483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A1A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489B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C91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AEC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5E8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F80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0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D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F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7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1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D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F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B86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40B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CB2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998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56F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AB5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774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2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E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A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D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1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2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E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E328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96C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2391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C71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78B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408" w:rsidR="009A6C64" w:rsidRPr="00C2583D" w:rsidRDefault="00FD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8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0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5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B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B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D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7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4D4" w:rsidRDefault="00FD2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