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6951B" w:rsidR="00061896" w:rsidRPr="005F4693" w:rsidRDefault="005D5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43DCF" w:rsidR="00061896" w:rsidRPr="00E407AC" w:rsidRDefault="005D5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45F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6606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BC2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301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BB9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45A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94C" w:rsidR="00FC15B4" w:rsidRPr="00D11D17" w:rsidRDefault="005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FE8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EEB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815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01A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F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6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2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1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F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E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4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B39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1E5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701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78D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935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BA4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E1F8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A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7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B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E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1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F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D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4DD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BFA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5AE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195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A17F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B7D6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E72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B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5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B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C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7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6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F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0D7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370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1A4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EA3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F74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0D8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A6D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D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4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6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6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6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6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8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F66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1E5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C2C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E91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561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F1A" w:rsidR="009A6C64" w:rsidRPr="00C2583D" w:rsidRDefault="005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E3B1C" w:rsidR="00DE76F3" w:rsidRPr="0026478E" w:rsidRDefault="005D5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9A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12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E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D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2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0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573F" w:rsidRDefault="005D5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