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F208A" w:rsidR="00061896" w:rsidRPr="005F4693" w:rsidRDefault="00D33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2DCC8" w:rsidR="00061896" w:rsidRPr="00E407AC" w:rsidRDefault="00D33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73D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6E0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5FB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681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B76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439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4D4" w:rsidR="00FC15B4" w:rsidRPr="00D11D17" w:rsidRDefault="00D3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0AC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5F9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F2C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696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9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E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1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4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5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7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7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362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FBD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3AD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4F82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35A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21A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570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D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3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4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1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8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9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D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5FC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829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037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2F1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627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811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494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1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C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6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2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B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8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1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BBE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7A6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9E22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AA2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D36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E7C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AD5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0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A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A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4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4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A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4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64D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47E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392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7BD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7DE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167" w:rsidR="009A6C64" w:rsidRPr="00C2583D" w:rsidRDefault="00D3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A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4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7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0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7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5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2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34D" w:rsidRDefault="00D33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