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7B461" w:rsidR="00061896" w:rsidRPr="005F4693" w:rsidRDefault="00634D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56C69" w:rsidR="00061896" w:rsidRPr="00E407AC" w:rsidRDefault="00634D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749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64B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B27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F48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A8E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4BE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6A3" w:rsidR="00FC15B4" w:rsidRPr="00D11D17" w:rsidRDefault="0063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589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CF5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B5C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E3C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E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C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3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C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4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2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68D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1CB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AEF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34E3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03A4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E7B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A11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3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B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7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A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D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2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5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EF6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E37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C46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40C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3D1E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C0A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4C1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5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D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A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9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B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5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6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6DB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625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69A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C95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CFF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BA2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3DE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7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B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2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2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0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4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703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9C1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52F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587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9CB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312" w:rsidR="009A6C64" w:rsidRPr="00C2583D" w:rsidRDefault="0063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F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C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3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2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7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9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4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D5B" w:rsidRDefault="00634D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B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