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A1A4C" w:rsidR="00061896" w:rsidRPr="005F4693" w:rsidRDefault="005A0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2C2A2" w:rsidR="00061896" w:rsidRPr="00E407AC" w:rsidRDefault="005A0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0A4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AEE7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C99F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EE0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0C1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8A7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035" w:rsidR="00FC15B4" w:rsidRPr="00D11D17" w:rsidRDefault="005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F217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F2E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E7C4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66A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1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7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9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E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D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9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1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225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1E2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FA2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915D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4E4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4B9A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7E2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C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7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6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4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1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3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6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0FB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901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FB4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F04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240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E85B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960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3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F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C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B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E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D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C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FFE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9C8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621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1598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2DC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4F1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E34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0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6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0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A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9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2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6CA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3EC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1E3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DD1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907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EF7" w:rsidR="009A6C64" w:rsidRPr="00C2583D" w:rsidRDefault="005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1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5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B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6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D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B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C3E" w:rsidRDefault="005A0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