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93738" w:rsidR="00061896" w:rsidRPr="005F4693" w:rsidRDefault="00065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0A5F5" w:rsidR="00061896" w:rsidRPr="00E407AC" w:rsidRDefault="00065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B3E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4CD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33C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7E2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35A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959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751" w:rsidR="00FC15B4" w:rsidRPr="00D11D17" w:rsidRDefault="000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DB1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47F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A47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A78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7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9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D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5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C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8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6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477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512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FF1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D10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42D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14D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0EA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5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1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F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9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9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D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B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CB6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C8B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3D4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C66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D09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07D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BD8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4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5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6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B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3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3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E6F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C8C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507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428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F00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258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E93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2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C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4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8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B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B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3F1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F35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9D0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A26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4A1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3D2" w:rsidR="009A6C64" w:rsidRPr="00C2583D" w:rsidRDefault="000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1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2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5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D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8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F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3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16B" w:rsidRDefault="00065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