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40E16" w:rsidR="00061896" w:rsidRPr="005F4693" w:rsidRDefault="00DB5E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9B04B" w:rsidR="00061896" w:rsidRPr="00E407AC" w:rsidRDefault="00DB5E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A843" w:rsidR="00FC15B4" w:rsidRPr="00D11D17" w:rsidRDefault="00D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67C" w:rsidR="00FC15B4" w:rsidRPr="00D11D17" w:rsidRDefault="00D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B27" w:rsidR="00FC15B4" w:rsidRPr="00D11D17" w:rsidRDefault="00D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EFC" w:rsidR="00FC15B4" w:rsidRPr="00D11D17" w:rsidRDefault="00D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41C" w:rsidR="00FC15B4" w:rsidRPr="00D11D17" w:rsidRDefault="00D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72E0" w:rsidR="00FC15B4" w:rsidRPr="00D11D17" w:rsidRDefault="00D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931" w:rsidR="00FC15B4" w:rsidRPr="00D11D17" w:rsidRDefault="00D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3C41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3B93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FBB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027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F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0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6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D5E8A" w:rsidR="00DE76F3" w:rsidRPr="0026478E" w:rsidRDefault="00DB5E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B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7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C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DC89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FD3C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F13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3046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BDE6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C0DE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BDD6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9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4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5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8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3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6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6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2C6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606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B2D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0D5D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9298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3FE6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CCF7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0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9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D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7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8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1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E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0269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A832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A0A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BC9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BE9A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F26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DEB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7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9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F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8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2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D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7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D5EF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A396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3B9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5FDD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5D6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3209" w:rsidR="009A6C64" w:rsidRPr="00C2583D" w:rsidRDefault="00D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D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B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6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7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B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C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2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E57" w:rsidRDefault="00DB5E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