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7A90D" w:rsidR="00061896" w:rsidRPr="005F4693" w:rsidRDefault="00A17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B41C1" w:rsidR="00061896" w:rsidRPr="00E407AC" w:rsidRDefault="00A17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EEB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079E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387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6D3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161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A85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89F" w:rsidR="00FC15B4" w:rsidRPr="00D11D17" w:rsidRDefault="00A1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0A9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32D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384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7E4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C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4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C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4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5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8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B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BB0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4F7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A32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1A78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56F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8AB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303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3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4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EE3E4" w:rsidR="00DE76F3" w:rsidRPr="0026478E" w:rsidRDefault="00A17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8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8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3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22A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EA1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E81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C67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E1D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3C5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19B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C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B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C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8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8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3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E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621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072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738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529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35F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475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C85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1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1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4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C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4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5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20F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FA6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5CC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6F8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901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89D" w:rsidR="009A6C64" w:rsidRPr="00C2583D" w:rsidRDefault="00A1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5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6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1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F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D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C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8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593" w:rsidRDefault="00A175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5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