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10790" w:rsidR="00061896" w:rsidRPr="005F4693" w:rsidRDefault="00AD5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EF5AC" w:rsidR="00061896" w:rsidRPr="00E407AC" w:rsidRDefault="00AD5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F5B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508C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368F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CCD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A2F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5E0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14A" w:rsidR="00FC15B4" w:rsidRPr="00D11D17" w:rsidRDefault="00A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144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B92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901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D3B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0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0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66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E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4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0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B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9665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2BD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FE0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E02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2F9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43A9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E91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8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E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0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C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C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C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6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4A5C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1FA6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DA1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5DDC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A23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896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CCBA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68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2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8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1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0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0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4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C56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52C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393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697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4CBB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1722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307B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1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1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D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E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9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0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F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F4C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D73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97F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303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204D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33AA" w:rsidR="009A6C64" w:rsidRPr="00C2583D" w:rsidRDefault="00A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9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2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0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B6E0E" w:rsidR="00DE76F3" w:rsidRPr="0026478E" w:rsidRDefault="00AD5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6C5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4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8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44F" w:rsidRDefault="00AD5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