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13FD4" w:rsidR="00061896" w:rsidRPr="005F4693" w:rsidRDefault="00AD2B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D7628" w:rsidR="00061896" w:rsidRPr="00E407AC" w:rsidRDefault="00AD2B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8663" w:rsidR="00FC15B4" w:rsidRPr="00D11D17" w:rsidRDefault="00AD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7110" w:rsidR="00FC15B4" w:rsidRPr="00D11D17" w:rsidRDefault="00AD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C738" w:rsidR="00FC15B4" w:rsidRPr="00D11D17" w:rsidRDefault="00AD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7554" w:rsidR="00FC15B4" w:rsidRPr="00D11D17" w:rsidRDefault="00AD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B11A" w:rsidR="00FC15B4" w:rsidRPr="00D11D17" w:rsidRDefault="00AD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F2F3" w:rsidR="00FC15B4" w:rsidRPr="00D11D17" w:rsidRDefault="00AD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FB05" w:rsidR="00FC15B4" w:rsidRPr="00D11D17" w:rsidRDefault="00AD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8D7F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9A4D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BD18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58C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E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37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0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3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C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A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5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D466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3590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ADD2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835F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A67A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1FBD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AFAF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6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F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A1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F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B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6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D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979A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0471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AFE4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C416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6FD0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0C0C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72A0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2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8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248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E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7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1A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6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211B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FEEE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D568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27B9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0A3D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799B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3E23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9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D678C" w:rsidR="00DE76F3" w:rsidRPr="0026478E" w:rsidRDefault="00AD2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C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2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F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C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4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CB67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74DE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A13F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F6F3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9AA1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C0C5" w:rsidR="009A6C64" w:rsidRPr="00C2583D" w:rsidRDefault="00A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FE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68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2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E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1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834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B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2B58" w:rsidRDefault="00AD2B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2019-12-12T15:31:00.0000000Z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