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461D2" w:rsidR="00061896" w:rsidRPr="005F4693" w:rsidRDefault="00876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3A674" w:rsidR="00061896" w:rsidRPr="00E407AC" w:rsidRDefault="00876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EA3" w:rsidR="00FC15B4" w:rsidRPr="00D11D17" w:rsidRDefault="008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BE3" w:rsidR="00FC15B4" w:rsidRPr="00D11D17" w:rsidRDefault="008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098" w:rsidR="00FC15B4" w:rsidRPr="00D11D17" w:rsidRDefault="008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CCE" w:rsidR="00FC15B4" w:rsidRPr="00D11D17" w:rsidRDefault="008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FA5" w:rsidR="00FC15B4" w:rsidRPr="00D11D17" w:rsidRDefault="008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4C2" w:rsidR="00FC15B4" w:rsidRPr="00D11D17" w:rsidRDefault="008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75AC" w:rsidR="00FC15B4" w:rsidRPr="00D11D17" w:rsidRDefault="008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26F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E0F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407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D01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B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E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3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2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2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9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B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B75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1D4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357E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A7CA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8C6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8B4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F02C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E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AAAA7" w:rsidR="00DE76F3" w:rsidRPr="0026478E" w:rsidRDefault="0087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7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A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3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2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0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4FC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A61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F6C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B09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A113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B04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790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A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6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9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F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1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3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B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C6E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37D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04B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3B18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688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F44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6915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A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9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F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4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0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C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3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51B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DCCD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CBB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35A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788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BF9" w:rsidR="009A6C64" w:rsidRPr="00C2583D" w:rsidRDefault="008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7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7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8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A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F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A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5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1B8" w:rsidRDefault="008761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1B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