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E11E7" w:rsidR="00061896" w:rsidRPr="005F4693" w:rsidRDefault="00614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0A120" w:rsidR="00061896" w:rsidRPr="00E407AC" w:rsidRDefault="00614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C0B" w:rsidR="00FC15B4" w:rsidRPr="00D11D17" w:rsidRDefault="006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8F1" w:rsidR="00FC15B4" w:rsidRPr="00D11D17" w:rsidRDefault="006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EBA" w:rsidR="00FC15B4" w:rsidRPr="00D11D17" w:rsidRDefault="006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EB1" w:rsidR="00FC15B4" w:rsidRPr="00D11D17" w:rsidRDefault="006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A1CF" w:rsidR="00FC15B4" w:rsidRPr="00D11D17" w:rsidRDefault="006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5D4" w:rsidR="00FC15B4" w:rsidRPr="00D11D17" w:rsidRDefault="006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3EC7" w:rsidR="00FC15B4" w:rsidRPr="00D11D17" w:rsidRDefault="006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AB2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1BD4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F23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1078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1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2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8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1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F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E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E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737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49CA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A44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EB8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143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A43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4B57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0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9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E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590F1" w:rsidR="00DE76F3" w:rsidRPr="0026478E" w:rsidRDefault="00614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D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1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5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544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C6F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C70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F996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5B2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60F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276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F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B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4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3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2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7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9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3559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625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BF2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219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B1E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DF1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9AF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7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6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B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B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5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B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1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A89E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82F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73C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89CD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179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DF6" w:rsidR="009A6C64" w:rsidRPr="00C2583D" w:rsidRDefault="006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1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6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0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3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3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B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5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F4C" w:rsidRDefault="00614F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