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9B0DD" w:rsidR="00061896" w:rsidRPr="005F4693" w:rsidRDefault="00626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0656A" w:rsidR="00061896" w:rsidRPr="00E407AC" w:rsidRDefault="00626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B35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40A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D54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81C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346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E17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BF6" w:rsidR="00FC15B4" w:rsidRPr="00D11D17" w:rsidRDefault="0062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EA5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343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F4C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4BBE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8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B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A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3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7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3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E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AD1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A53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D0A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D11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0E4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66F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6DC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5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B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A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3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0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6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0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1D6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B0C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4BF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7B8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E1B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04A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64C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2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3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6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3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E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2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3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D39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322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839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94F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C23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83B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69A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4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5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0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8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C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4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0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C42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9BC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327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048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856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091" w:rsidR="009A6C64" w:rsidRPr="00C2583D" w:rsidRDefault="0062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9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4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A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B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4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D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4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841" w:rsidRDefault="00626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