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2C511" w:rsidR="00061896" w:rsidRPr="005F4693" w:rsidRDefault="00083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6A6F2" w:rsidR="00061896" w:rsidRPr="00E407AC" w:rsidRDefault="00083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A43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844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097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6B8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65B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FD50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A59" w:rsidR="00FC15B4" w:rsidRPr="00D11D17" w:rsidRDefault="000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09C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F4C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69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75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4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2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C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9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4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D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D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405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52D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6C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69E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CF5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059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3D4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A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1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4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D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1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19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56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30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BEF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07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E98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6C8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E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2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9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9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B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AF96C" w:rsidR="00DE76F3" w:rsidRPr="0026478E" w:rsidRDefault="00083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B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F80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F8B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600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44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8BD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123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539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5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4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D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6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8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B7D20" w:rsidR="00DE76F3" w:rsidRPr="0026478E" w:rsidRDefault="00083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CB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20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1F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581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AC7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664" w:rsidR="009A6C64" w:rsidRPr="00C2583D" w:rsidRDefault="000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66A0A" w:rsidR="00DE76F3" w:rsidRPr="0026478E" w:rsidRDefault="00083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A3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B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A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2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3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5D8" w:rsidRDefault="00083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5D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