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26EF6" w:rsidR="00061896" w:rsidRPr="005F4693" w:rsidRDefault="00303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0AF3C" w:rsidR="00061896" w:rsidRPr="00E407AC" w:rsidRDefault="00303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2B0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1F2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A00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00E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A60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DC7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041" w:rsidR="00FC15B4" w:rsidRPr="00D11D17" w:rsidRDefault="0030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460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9F4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1454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6A1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B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1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B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B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F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2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E55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CD0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E1A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101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DCD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51A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E46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C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D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4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B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E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6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6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34E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07D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676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8BB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A07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E42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017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C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9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7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D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B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1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E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0CC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9E2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335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6DB2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7E5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CC8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EAB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1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8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E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3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B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F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75F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F46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431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045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E42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C1B" w:rsidR="009A6C64" w:rsidRPr="00C2583D" w:rsidRDefault="0030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2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A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E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6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6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0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629" w:rsidRDefault="00303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