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87A40" w:rsidR="00061896" w:rsidRPr="005F4693" w:rsidRDefault="00582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7D4D9" w:rsidR="00061896" w:rsidRPr="00E407AC" w:rsidRDefault="00582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D23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6AA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9E5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464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E54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D06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113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B5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5F6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22F9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CE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E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0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F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E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B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A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4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B1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02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904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9E4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5C9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6D9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7ED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5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0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B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1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1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D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6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0ED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736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D549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4ED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AC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D72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FED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0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2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3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A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D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D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E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350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77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B2F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947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D57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C327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030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7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B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B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5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8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A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0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FC3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977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57BC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481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FBC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97D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0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2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8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6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D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4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3C6" w:rsidRDefault="00582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