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0FA6A" w:rsidR="00061896" w:rsidRPr="005F4693" w:rsidRDefault="00870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C0C12" w:rsidR="00061896" w:rsidRPr="00E407AC" w:rsidRDefault="00870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2FF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158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A28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1B3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3E2B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1879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FAA" w:rsidR="00FC15B4" w:rsidRPr="00D11D17" w:rsidRDefault="008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15C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752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B78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FD2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2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F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2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8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3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9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3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3CA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EEA4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7FF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625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9EF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D79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20E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C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1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2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B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E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D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4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7F9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F0A8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377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03E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088B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BA3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325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7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2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5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0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3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C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AFB3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C04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3EC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F44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9AE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762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C1D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A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3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2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E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F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0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4C7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4F2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F6E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2F0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FDC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96F" w:rsidR="009A6C64" w:rsidRPr="00C2583D" w:rsidRDefault="008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3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F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6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0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A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D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D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41E" w:rsidRDefault="008704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41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